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CC" w:rsidRPr="00561A75" w:rsidRDefault="00426D70" w:rsidP="008A1B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【様式1】</w:t>
      </w:r>
    </w:p>
    <w:p w:rsidR="00426D70" w:rsidRPr="00561A75" w:rsidRDefault="00426D70" w:rsidP="008A1B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426D70" w:rsidRPr="00561A75" w:rsidRDefault="00426D70" w:rsidP="003557E0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企画提案公募（プロポーザル）参加希望者</w:t>
      </w:r>
    </w:p>
    <w:p w:rsidR="003557E0" w:rsidRPr="00561A75" w:rsidRDefault="003557E0" w:rsidP="003557E0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557E0" w:rsidRPr="00561A75" w:rsidRDefault="003557E0" w:rsidP="003557E0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557E0" w:rsidRPr="00561A75" w:rsidRDefault="003557E0" w:rsidP="003557E0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426D70" w:rsidRPr="00561A75" w:rsidRDefault="00426D70" w:rsidP="008A1B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426D70" w:rsidRPr="00561A75" w:rsidRDefault="00426D70" w:rsidP="008A1B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426D70" w:rsidRPr="00561A75" w:rsidRDefault="00426D70" w:rsidP="008A1B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愛媛県美術館長　様</w:t>
      </w:r>
    </w:p>
    <w:p w:rsidR="003557E0" w:rsidRPr="00561A75" w:rsidRDefault="003557E0" w:rsidP="008A1B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426D70" w:rsidRPr="00561A75" w:rsidRDefault="00426D70" w:rsidP="008A1B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426D70" w:rsidRPr="00561A75" w:rsidRDefault="003557E0" w:rsidP="008A1B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426D70" w:rsidRPr="00561A75">
        <w:rPr>
          <w:rFonts w:ascii="ＭＳ ゴシック" w:eastAsia="ＭＳ ゴシック" w:hAnsi="ＭＳ ゴシック" w:hint="eastAsia"/>
          <w:sz w:val="24"/>
          <w:szCs w:val="24"/>
        </w:rPr>
        <w:t>〒</w:t>
      </w:r>
    </w:p>
    <w:p w:rsidR="00426D70" w:rsidRPr="00561A75" w:rsidRDefault="00426D70" w:rsidP="003557E0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:rsidR="00426D70" w:rsidRPr="00561A75" w:rsidRDefault="00426D70" w:rsidP="003557E0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</w:p>
    <w:p w:rsidR="00426D70" w:rsidRPr="00561A75" w:rsidRDefault="00426D70" w:rsidP="003557E0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代表者職氏名</w:t>
      </w:r>
      <w:r w:rsidR="003557E0"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㊞</w:t>
      </w:r>
    </w:p>
    <w:p w:rsidR="003557E0" w:rsidRPr="00561A75" w:rsidRDefault="003557E0" w:rsidP="003557E0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3557E0" w:rsidRPr="00561A75" w:rsidRDefault="003557E0" w:rsidP="003557E0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8058AD" w:rsidRPr="00561A75" w:rsidRDefault="008058AD" w:rsidP="003557E0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426D70" w:rsidRPr="00561A75" w:rsidRDefault="00426D70" w:rsidP="003557E0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（事務連絡責任者）</w:t>
      </w:r>
    </w:p>
    <w:p w:rsidR="00426D70" w:rsidRPr="00561A75" w:rsidRDefault="00426D70" w:rsidP="003557E0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>所</w:t>
      </w:r>
      <w:r w:rsidR="003557E0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>属：</w:t>
      </w:r>
      <w:r w:rsidR="006D6C91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p w:rsidR="00426D70" w:rsidRPr="00561A75" w:rsidRDefault="00426D70" w:rsidP="003557E0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 w:rsidR="003557E0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="006D6C91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p w:rsidR="00426D70" w:rsidRPr="00561A75" w:rsidRDefault="00426D70" w:rsidP="003557E0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電話番号：</w:t>
      </w:r>
      <w:r w:rsidR="008058AD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p w:rsidR="00426D70" w:rsidRPr="00561A75" w:rsidRDefault="003557E0" w:rsidP="003557E0">
      <w:pPr>
        <w:ind w:firstLineChars="1802" w:firstLine="432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>FAX</w:t>
      </w:r>
      <w:r w:rsidR="00426D70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>番号：</w:t>
      </w:r>
      <w:r w:rsidR="008058AD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p w:rsidR="00426D70" w:rsidRPr="00561A75" w:rsidRDefault="00426D70" w:rsidP="003557E0">
      <w:pPr>
        <w:ind w:firstLineChars="2242" w:firstLine="428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電子メールアドレス</w:t>
      </w: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8058AD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:rsidR="00426D70" w:rsidRPr="00561A75" w:rsidRDefault="00426D70" w:rsidP="008A1B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4A52CC" w:rsidRPr="00561A75" w:rsidRDefault="004A52CC" w:rsidP="008A1B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426D70" w:rsidRPr="00561A75" w:rsidRDefault="00426D70" w:rsidP="003557E0">
      <w:pPr>
        <w:ind w:left="2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愛媛県美術館レストラン運営業務の企画提案公募（プロポーザル）に参加したいので</w:t>
      </w:r>
      <w:r w:rsidR="003557E0" w:rsidRPr="00561A75">
        <w:rPr>
          <w:rFonts w:ascii="ＭＳ ゴシック" w:eastAsia="ＭＳ ゴシック" w:hAnsi="ＭＳ ゴシック" w:hint="eastAsia"/>
          <w:sz w:val="24"/>
          <w:szCs w:val="24"/>
        </w:rPr>
        <w:t>、参加希望書を提出します。</w:t>
      </w:r>
    </w:p>
    <w:p w:rsidR="003557E0" w:rsidRPr="00561A75" w:rsidRDefault="003557E0" w:rsidP="003557E0">
      <w:pPr>
        <w:ind w:left="2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なお、愛媛県美術館レストラン運営業務企画提案公募（プロポーザル）実施要領５「プロポーザルへの参加資格」に掲げる条件をすべて満たすことを誓約します。</w:t>
      </w:r>
    </w:p>
    <w:p w:rsidR="004A52CC" w:rsidRPr="00561A75" w:rsidRDefault="004A52CC" w:rsidP="003557E0">
      <w:pPr>
        <w:ind w:left="2"/>
        <w:rPr>
          <w:rFonts w:ascii="ＭＳ ゴシック" w:eastAsia="ＭＳ ゴシック" w:hAnsi="ＭＳ ゴシック"/>
          <w:sz w:val="24"/>
          <w:szCs w:val="24"/>
        </w:rPr>
      </w:pPr>
    </w:p>
    <w:p w:rsidR="0061668E" w:rsidRPr="00561A75" w:rsidRDefault="0061668E" w:rsidP="003557E0">
      <w:pPr>
        <w:ind w:left="2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29308</wp:posOffset>
                </wp:positionH>
                <wp:positionV relativeFrom="paragraph">
                  <wp:posOffset>153084</wp:posOffset>
                </wp:positionV>
                <wp:extent cx="5574323" cy="852854"/>
                <wp:effectExtent l="0" t="0" r="2667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323" cy="8528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15CA2" id="正方形/長方形 1" o:spid="_x0000_s1026" style="position:absolute;left:0;text-align:left;margin-left:2.3pt;margin-top:12.05pt;width:438.9pt;height:6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" filled="f" strokecolor="#70ad47 [3209]" strokeweight="1pt"/>
            </w:pict>
          </mc:Fallback>
        </mc:AlternateContent>
      </w:r>
    </w:p>
    <w:p w:rsidR="004A52CC" w:rsidRPr="00561A75" w:rsidRDefault="004A52CC" w:rsidP="003557E0">
      <w:pPr>
        <w:ind w:left="2"/>
        <w:rPr>
          <w:rFonts w:ascii="ＭＳ ゴシック" w:eastAsia="ＭＳ ゴシック" w:hAnsi="ＭＳ ゴシック"/>
          <w:w w:val="90"/>
          <w:sz w:val="22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61A75">
        <w:rPr>
          <w:rFonts w:ascii="ＭＳ ゴシック" w:eastAsia="ＭＳ ゴシック" w:hAnsi="ＭＳ ゴシック" w:hint="eastAsia"/>
          <w:w w:val="90"/>
          <w:sz w:val="22"/>
        </w:rPr>
        <w:t>＜</w:t>
      </w:r>
      <w:r w:rsidR="0061668E" w:rsidRPr="00561A75">
        <w:rPr>
          <w:rFonts w:ascii="ＭＳ ゴシック" w:eastAsia="ＭＳ ゴシック" w:hAnsi="ＭＳ ゴシック" w:hint="eastAsia"/>
          <w:w w:val="90"/>
          <w:sz w:val="22"/>
        </w:rPr>
        <w:t>参加資格のうち、</w:t>
      </w:r>
      <w:r w:rsidRPr="00561A75">
        <w:rPr>
          <w:rFonts w:ascii="ＭＳ ゴシック" w:eastAsia="ＭＳ ゴシック" w:hAnsi="ＭＳ ゴシック" w:hint="eastAsia"/>
          <w:w w:val="90"/>
          <w:sz w:val="22"/>
        </w:rPr>
        <w:t>令和２～４年度愛媛県競争入札参加資格登録名簿への登録状況</w:t>
      </w:r>
      <w:r w:rsidR="0061668E" w:rsidRPr="00561A75">
        <w:rPr>
          <w:rFonts w:ascii="ＭＳ ゴシック" w:eastAsia="ＭＳ ゴシック" w:hAnsi="ＭＳ ゴシック" w:hint="eastAsia"/>
          <w:w w:val="90"/>
          <w:sz w:val="22"/>
        </w:rPr>
        <w:t>の確認</w:t>
      </w:r>
      <w:r w:rsidRPr="00561A75">
        <w:rPr>
          <w:rFonts w:ascii="ＭＳ ゴシック" w:eastAsia="ＭＳ ゴシック" w:hAnsi="ＭＳ ゴシック" w:hint="eastAsia"/>
          <w:w w:val="90"/>
          <w:sz w:val="22"/>
        </w:rPr>
        <w:t>＞</w:t>
      </w:r>
    </w:p>
    <w:p w:rsidR="004A52CC" w:rsidRPr="00561A75" w:rsidRDefault="004A52CC" w:rsidP="004A52CC">
      <w:pPr>
        <w:pStyle w:val="ad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561A75">
        <w:rPr>
          <w:rFonts w:ascii="ＭＳ ゴシック" w:eastAsia="ＭＳ ゴシック" w:hAnsi="ＭＳ ゴシック" w:hint="eastAsia"/>
          <w:sz w:val="22"/>
        </w:rPr>
        <w:t>登録済</w:t>
      </w:r>
    </w:p>
    <w:p w:rsidR="004A52CC" w:rsidRPr="00561A75" w:rsidRDefault="004A52CC" w:rsidP="004A52CC">
      <w:pPr>
        <w:pStyle w:val="ad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561A75">
        <w:rPr>
          <w:rFonts w:ascii="ＭＳ ゴシック" w:eastAsia="ＭＳ ゴシック" w:hAnsi="ＭＳ ゴシック" w:hint="eastAsia"/>
          <w:sz w:val="22"/>
        </w:rPr>
        <w:t>未登録なので、提案書提出時までに登録予定</w:t>
      </w:r>
    </w:p>
    <w:p w:rsidR="004A52CC" w:rsidRPr="00561A75" w:rsidRDefault="004A52CC" w:rsidP="004A52CC">
      <w:pPr>
        <w:pStyle w:val="ad"/>
        <w:ind w:leftChars="0" w:left="1082"/>
        <w:rPr>
          <w:rFonts w:ascii="ＭＳ ゴシック" w:eastAsia="ＭＳ ゴシック" w:hAnsi="ＭＳ ゴシック"/>
          <w:szCs w:val="21"/>
        </w:rPr>
      </w:pPr>
      <w:r w:rsidRPr="00561A75">
        <w:rPr>
          <w:rFonts w:ascii="ＭＳ ゴシック" w:eastAsia="ＭＳ ゴシック" w:hAnsi="ＭＳ ゴシック" w:hint="eastAsia"/>
          <w:szCs w:val="21"/>
        </w:rPr>
        <w:t>（注）上記いずれかの□を塗りつぶしてください。</w:t>
      </w:r>
    </w:p>
    <w:p w:rsidR="0061668E" w:rsidRPr="00561A75" w:rsidRDefault="003557E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/>
          <w:sz w:val="24"/>
          <w:szCs w:val="24"/>
        </w:rPr>
        <w:br w:type="page"/>
      </w:r>
      <w:r w:rsidR="0061668E" w:rsidRPr="00561A75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【様式１－２】</w:t>
      </w:r>
    </w:p>
    <w:p w:rsidR="0061668E" w:rsidRPr="00561A75" w:rsidRDefault="0061668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1668E" w:rsidRPr="00561A75" w:rsidRDefault="0061668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1668E" w:rsidRPr="00561A75" w:rsidRDefault="0061668E" w:rsidP="0061668E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辞　退　届</w:t>
      </w:r>
    </w:p>
    <w:p w:rsidR="0061668E" w:rsidRPr="00561A75" w:rsidRDefault="0061668E" w:rsidP="0061668E">
      <w:pPr>
        <w:ind w:firstLineChars="2500" w:firstLine="6000"/>
        <w:rPr>
          <w:rFonts w:ascii="ＭＳ ゴシック" w:eastAsia="ＭＳ ゴシック" w:hAnsi="ＭＳ ゴシック"/>
          <w:sz w:val="24"/>
          <w:szCs w:val="24"/>
        </w:rPr>
      </w:pPr>
    </w:p>
    <w:p w:rsidR="0061668E" w:rsidRPr="00561A75" w:rsidRDefault="0061668E" w:rsidP="0061668E">
      <w:pPr>
        <w:ind w:firstLineChars="2500" w:firstLine="6000"/>
        <w:rPr>
          <w:rFonts w:ascii="ＭＳ ゴシック" w:eastAsia="ＭＳ ゴシック" w:hAnsi="ＭＳ ゴシック"/>
          <w:sz w:val="24"/>
          <w:szCs w:val="24"/>
        </w:rPr>
      </w:pPr>
    </w:p>
    <w:p w:rsidR="0061668E" w:rsidRPr="00561A75" w:rsidRDefault="0061668E" w:rsidP="0061668E">
      <w:pPr>
        <w:ind w:firstLineChars="2500" w:firstLine="600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61668E" w:rsidRPr="00561A75" w:rsidRDefault="0061668E" w:rsidP="0061668E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61668E" w:rsidRPr="00561A75" w:rsidRDefault="0061668E" w:rsidP="0061668E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61668E" w:rsidRPr="00561A75" w:rsidRDefault="0061668E" w:rsidP="0061668E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愛媛県美術館長　様</w:t>
      </w:r>
    </w:p>
    <w:p w:rsidR="0061668E" w:rsidRPr="00561A75" w:rsidRDefault="0061668E" w:rsidP="0061668E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61668E" w:rsidRPr="00561A75" w:rsidRDefault="0061668E" w:rsidP="0061668E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61668E" w:rsidRPr="00561A75" w:rsidRDefault="0061668E" w:rsidP="0061668E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〒</w:t>
      </w:r>
    </w:p>
    <w:p w:rsidR="0061668E" w:rsidRPr="00561A75" w:rsidRDefault="0061668E" w:rsidP="0061668E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:rsidR="0061668E" w:rsidRPr="00561A75" w:rsidRDefault="0061668E" w:rsidP="0061668E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</w:p>
    <w:p w:rsidR="0061668E" w:rsidRPr="00561A75" w:rsidRDefault="0061668E" w:rsidP="0061668E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代表者職氏名　　　　　　　　　　　　　㊞</w:t>
      </w:r>
    </w:p>
    <w:p w:rsidR="0061668E" w:rsidRPr="00561A75" w:rsidRDefault="0061668E" w:rsidP="0061668E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61668E" w:rsidRPr="00561A75" w:rsidRDefault="0061668E" w:rsidP="0061668E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61668E" w:rsidRPr="00561A75" w:rsidRDefault="0061668E" w:rsidP="0061668E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61668E" w:rsidRPr="00561A75" w:rsidRDefault="0061668E" w:rsidP="0061668E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（事務連絡責任者）</w:t>
      </w:r>
    </w:p>
    <w:p w:rsidR="0061668E" w:rsidRPr="00561A75" w:rsidRDefault="0061668E" w:rsidP="0061668E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　属：　　　　　　　　　　　　　　</w:t>
      </w:r>
    </w:p>
    <w:p w:rsidR="0061668E" w:rsidRPr="00561A75" w:rsidRDefault="0061668E" w:rsidP="0061668E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名：　　　　　　　　　　　　　　</w:t>
      </w:r>
    </w:p>
    <w:p w:rsidR="0061668E" w:rsidRPr="00561A75" w:rsidRDefault="0061668E" w:rsidP="0061668E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電話番号：　　　　　　　　　　　　　　</w:t>
      </w:r>
    </w:p>
    <w:p w:rsidR="0061668E" w:rsidRPr="00561A75" w:rsidRDefault="0061668E" w:rsidP="0061668E">
      <w:pPr>
        <w:ind w:firstLineChars="1802" w:firstLine="432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FAX番号：　　　　　　　　　　　　　　</w:t>
      </w:r>
    </w:p>
    <w:p w:rsidR="0061668E" w:rsidRPr="00561A75" w:rsidRDefault="0061668E" w:rsidP="0061668E">
      <w:pPr>
        <w:ind w:firstLineChars="2242" w:firstLine="428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電子メールアドレス</w:t>
      </w: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</w:t>
      </w:r>
    </w:p>
    <w:p w:rsidR="0061668E" w:rsidRPr="00561A75" w:rsidRDefault="0061668E" w:rsidP="0061668E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61668E" w:rsidRPr="00561A75" w:rsidRDefault="0061668E" w:rsidP="0061668E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61668E" w:rsidRPr="00561A75" w:rsidRDefault="0061668E" w:rsidP="0061668E">
      <w:pPr>
        <w:ind w:left="2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愛媛県美術館レストラン運営業務の企画提案公募（プロポーザル）への参加を辞退します。</w:t>
      </w:r>
    </w:p>
    <w:p w:rsidR="0061668E" w:rsidRPr="00561A75" w:rsidRDefault="0061668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1668E" w:rsidRPr="00561A75" w:rsidRDefault="0061668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3557E0" w:rsidRPr="00561A75" w:rsidRDefault="003557E0" w:rsidP="003557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【様式２】</w:t>
      </w:r>
    </w:p>
    <w:p w:rsidR="003557E0" w:rsidRPr="00561A75" w:rsidRDefault="003557E0" w:rsidP="003557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3557E0" w:rsidRPr="00561A75" w:rsidRDefault="003557E0" w:rsidP="003557E0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現地説明会参加申込書</w:t>
      </w:r>
    </w:p>
    <w:p w:rsidR="003557E0" w:rsidRPr="00561A75" w:rsidRDefault="003557E0" w:rsidP="003557E0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557E0" w:rsidRPr="00561A75" w:rsidRDefault="003557E0" w:rsidP="003557E0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557E0" w:rsidRPr="00561A75" w:rsidRDefault="003557E0" w:rsidP="003557E0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3557E0" w:rsidRPr="00561A75" w:rsidRDefault="003557E0" w:rsidP="003557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3557E0" w:rsidRPr="00561A75" w:rsidRDefault="003557E0" w:rsidP="003557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3557E0" w:rsidRPr="00561A75" w:rsidRDefault="003557E0" w:rsidP="003557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愛媛県美術館長　様</w:t>
      </w:r>
    </w:p>
    <w:p w:rsidR="003557E0" w:rsidRPr="00561A75" w:rsidRDefault="003557E0" w:rsidP="003557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3557E0" w:rsidRPr="00561A75" w:rsidRDefault="003557E0" w:rsidP="003557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3557E0" w:rsidRPr="00561A75" w:rsidRDefault="003557E0" w:rsidP="003557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〒</w:t>
      </w:r>
    </w:p>
    <w:p w:rsidR="003557E0" w:rsidRPr="00561A75" w:rsidRDefault="003557E0" w:rsidP="003557E0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:rsidR="003557E0" w:rsidRPr="00561A75" w:rsidRDefault="003557E0" w:rsidP="003557E0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</w:p>
    <w:p w:rsidR="003557E0" w:rsidRPr="00561A75" w:rsidRDefault="003557E0" w:rsidP="003557E0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代表者職氏名　　　　　　　　　　　　　㊞</w:t>
      </w:r>
    </w:p>
    <w:p w:rsidR="003557E0" w:rsidRPr="00561A75" w:rsidRDefault="003557E0" w:rsidP="003557E0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3557E0" w:rsidRPr="00561A75" w:rsidRDefault="003557E0" w:rsidP="003557E0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8058AD" w:rsidRPr="00561A75" w:rsidRDefault="008058AD" w:rsidP="008058AD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（事務連絡責任者）</w:t>
      </w:r>
    </w:p>
    <w:p w:rsidR="008058AD" w:rsidRPr="00561A75" w:rsidRDefault="008058AD" w:rsidP="008058AD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　属：　　　　　　　　　　　　　　</w:t>
      </w:r>
    </w:p>
    <w:p w:rsidR="008058AD" w:rsidRPr="00561A75" w:rsidRDefault="008058AD" w:rsidP="008058AD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名：　　　　　　　　　　　　　　</w:t>
      </w:r>
    </w:p>
    <w:p w:rsidR="008058AD" w:rsidRPr="00561A75" w:rsidRDefault="008058AD" w:rsidP="008058AD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電話番号：　　　　　　　　　　　　　　</w:t>
      </w:r>
    </w:p>
    <w:p w:rsidR="008058AD" w:rsidRPr="00561A75" w:rsidRDefault="008058AD" w:rsidP="008058AD">
      <w:pPr>
        <w:ind w:firstLineChars="1802" w:firstLine="432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FAX番号：　　　　　　　　　　　　　　</w:t>
      </w:r>
    </w:p>
    <w:p w:rsidR="008058AD" w:rsidRPr="00561A75" w:rsidRDefault="008058AD" w:rsidP="008058AD">
      <w:pPr>
        <w:ind w:firstLineChars="2242" w:firstLine="428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電子メールアドレス</w:t>
      </w: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</w:t>
      </w:r>
    </w:p>
    <w:p w:rsidR="003557E0" w:rsidRPr="00561A75" w:rsidRDefault="003557E0" w:rsidP="008058AD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3557E0" w:rsidRPr="00561A75" w:rsidRDefault="003557E0" w:rsidP="003557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3557E0" w:rsidRPr="00561A75" w:rsidRDefault="003557E0" w:rsidP="003557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3557E0" w:rsidRPr="00561A75" w:rsidRDefault="003557E0" w:rsidP="003557E0">
      <w:pPr>
        <w:ind w:left="2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「愛媛県美術館レストラン運営業務企画提案公募（プロポーザル）実施要領」に基づき、現地説明会に参加したいので申し込みます。</w:t>
      </w:r>
    </w:p>
    <w:p w:rsidR="003557E0" w:rsidRPr="00561A75" w:rsidRDefault="003557E0" w:rsidP="003557E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3557E0" w:rsidRPr="00561A75" w:rsidRDefault="003557E0" w:rsidP="003557E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　＜参加者＞　　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3557E0" w:rsidRPr="00561A75" w:rsidTr="003557E0">
        <w:tc>
          <w:tcPr>
            <w:tcW w:w="2410" w:type="dxa"/>
          </w:tcPr>
          <w:p w:rsidR="003557E0" w:rsidRPr="00561A75" w:rsidRDefault="003557E0" w:rsidP="003557E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6089" w:type="dxa"/>
          </w:tcPr>
          <w:p w:rsidR="003557E0" w:rsidRPr="00561A75" w:rsidRDefault="003557E0" w:rsidP="003557E0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</w:tr>
      <w:tr w:rsidR="003557E0" w:rsidRPr="00561A75" w:rsidTr="003557E0">
        <w:trPr>
          <w:trHeight w:val="535"/>
        </w:trPr>
        <w:tc>
          <w:tcPr>
            <w:tcW w:w="2410" w:type="dxa"/>
          </w:tcPr>
          <w:p w:rsidR="003557E0" w:rsidRPr="00561A75" w:rsidRDefault="003557E0" w:rsidP="003557E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89" w:type="dxa"/>
          </w:tcPr>
          <w:p w:rsidR="003557E0" w:rsidRPr="00561A75" w:rsidRDefault="003557E0" w:rsidP="003557E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557E0" w:rsidRPr="00561A75" w:rsidTr="003557E0">
        <w:trPr>
          <w:trHeight w:val="684"/>
        </w:trPr>
        <w:tc>
          <w:tcPr>
            <w:tcW w:w="2410" w:type="dxa"/>
          </w:tcPr>
          <w:p w:rsidR="003557E0" w:rsidRPr="00561A75" w:rsidRDefault="003557E0" w:rsidP="003557E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89" w:type="dxa"/>
          </w:tcPr>
          <w:p w:rsidR="003557E0" w:rsidRPr="00561A75" w:rsidRDefault="003557E0" w:rsidP="003557E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557E0" w:rsidRPr="0015369A" w:rsidRDefault="003557E0" w:rsidP="0015369A">
      <w:pPr>
        <w:widowControl/>
        <w:ind w:firstLineChars="100" w:firstLine="216"/>
        <w:jc w:val="left"/>
        <w:rPr>
          <w:rFonts w:ascii="ＭＳ ゴシック" w:eastAsia="ＭＳ ゴシック" w:hAnsi="ＭＳ ゴシック"/>
          <w:w w:val="90"/>
          <w:sz w:val="24"/>
          <w:szCs w:val="24"/>
        </w:rPr>
      </w:pPr>
      <w:r w:rsidRPr="0015369A">
        <w:rPr>
          <w:rFonts w:ascii="ＭＳ ゴシック" w:eastAsia="ＭＳ ゴシック" w:hAnsi="ＭＳ ゴシック" w:hint="eastAsia"/>
          <w:w w:val="90"/>
          <w:sz w:val="24"/>
          <w:szCs w:val="24"/>
        </w:rPr>
        <w:t>（注意）</w:t>
      </w:r>
    </w:p>
    <w:p w:rsidR="003557E0" w:rsidRPr="0015369A" w:rsidRDefault="003557E0" w:rsidP="003557E0">
      <w:pPr>
        <w:widowControl/>
        <w:jc w:val="left"/>
        <w:rPr>
          <w:rFonts w:ascii="ＭＳ ゴシック" w:eastAsia="ＭＳ ゴシック" w:hAnsi="ＭＳ ゴシック"/>
          <w:w w:val="90"/>
          <w:sz w:val="24"/>
          <w:szCs w:val="24"/>
        </w:rPr>
      </w:pPr>
      <w:r w:rsidRPr="0015369A">
        <w:rPr>
          <w:rFonts w:ascii="ＭＳ ゴシック" w:eastAsia="ＭＳ ゴシック" w:hAnsi="ＭＳ ゴシック" w:hint="eastAsia"/>
          <w:w w:val="90"/>
          <w:sz w:val="24"/>
          <w:szCs w:val="24"/>
        </w:rPr>
        <w:t xml:space="preserve">　</w:t>
      </w:r>
      <w:r w:rsidR="0015369A">
        <w:rPr>
          <w:rFonts w:ascii="ＭＳ ゴシック" w:eastAsia="ＭＳ ゴシック" w:hAnsi="ＭＳ ゴシック" w:hint="eastAsia"/>
          <w:w w:val="90"/>
          <w:sz w:val="24"/>
          <w:szCs w:val="24"/>
        </w:rPr>
        <w:t xml:space="preserve">　</w:t>
      </w:r>
      <w:r w:rsidRPr="0015369A">
        <w:rPr>
          <w:rFonts w:ascii="ＭＳ ゴシック" w:eastAsia="ＭＳ ゴシック" w:hAnsi="ＭＳ ゴシック" w:hint="eastAsia"/>
          <w:w w:val="90"/>
          <w:sz w:val="24"/>
          <w:szCs w:val="24"/>
        </w:rPr>
        <w:t xml:space="preserve">　会場等の都合上、</w:t>
      </w:r>
      <w:r w:rsidR="0015369A" w:rsidRPr="0015369A">
        <w:rPr>
          <w:rFonts w:ascii="ＭＳ ゴシック" w:eastAsia="ＭＳ ゴシック" w:hAnsi="ＭＳ ゴシック" w:hint="eastAsia"/>
          <w:w w:val="90"/>
          <w:sz w:val="24"/>
          <w:szCs w:val="24"/>
        </w:rPr>
        <w:t>原則、</w:t>
      </w:r>
      <w:r w:rsidRPr="0015369A">
        <w:rPr>
          <w:rFonts w:ascii="ＭＳ ゴシック" w:eastAsia="ＭＳ ゴシック" w:hAnsi="ＭＳ ゴシック" w:hint="eastAsia"/>
          <w:w w:val="90"/>
          <w:sz w:val="24"/>
          <w:szCs w:val="24"/>
        </w:rPr>
        <w:t>1業者あたり</w:t>
      </w:r>
      <w:r w:rsidR="000C6D9A" w:rsidRPr="0015369A">
        <w:rPr>
          <w:rFonts w:ascii="ＭＳ ゴシック" w:eastAsia="ＭＳ ゴシック" w:hAnsi="ＭＳ ゴシック" w:hint="eastAsia"/>
          <w:w w:val="90"/>
          <w:sz w:val="24"/>
          <w:szCs w:val="24"/>
        </w:rPr>
        <w:t>２</w:t>
      </w:r>
      <w:r w:rsidRPr="0015369A">
        <w:rPr>
          <w:rFonts w:ascii="ＭＳ ゴシック" w:eastAsia="ＭＳ ゴシック" w:hAnsi="ＭＳ ゴシック" w:hint="eastAsia"/>
          <w:w w:val="90"/>
          <w:sz w:val="24"/>
          <w:szCs w:val="24"/>
        </w:rPr>
        <w:t>名までの出席とさせていただきます。</w:t>
      </w:r>
    </w:p>
    <w:p w:rsidR="003557E0" w:rsidRPr="00561A75" w:rsidRDefault="003557E0" w:rsidP="003557E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211081" w:rsidRPr="00561A75" w:rsidRDefault="0021108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211081" w:rsidRPr="00561A75" w:rsidRDefault="00211081" w:rsidP="00211081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/>
          <w:sz w:val="24"/>
          <w:szCs w:val="24"/>
        </w:rPr>
        <w:lastRenderedPageBreak/>
        <w:t>【</w:t>
      </w:r>
      <w:r w:rsidRPr="00561A75">
        <w:rPr>
          <w:rFonts w:ascii="ＭＳ ゴシック" w:eastAsia="ＭＳ ゴシック" w:hAnsi="ＭＳ ゴシック" w:hint="eastAsia"/>
          <w:sz w:val="24"/>
          <w:szCs w:val="24"/>
        </w:rPr>
        <w:t>様式３</w:t>
      </w:r>
      <w:r w:rsidRPr="00561A75">
        <w:rPr>
          <w:rFonts w:ascii="ＭＳ ゴシック" w:eastAsia="ＭＳ ゴシック" w:hAnsi="ＭＳ ゴシック"/>
          <w:sz w:val="24"/>
          <w:szCs w:val="24"/>
        </w:rPr>
        <w:t>】</w:t>
      </w:r>
    </w:p>
    <w:p w:rsidR="00211081" w:rsidRPr="00561A75" w:rsidRDefault="00211081" w:rsidP="00211081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211081" w:rsidRPr="00561A75" w:rsidRDefault="00211081" w:rsidP="00211081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実施要領等に関する質問書</w:t>
      </w:r>
    </w:p>
    <w:p w:rsidR="00211081" w:rsidRPr="00561A75" w:rsidRDefault="00211081" w:rsidP="00211081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211081" w:rsidRPr="00561A75" w:rsidRDefault="00211081" w:rsidP="00211081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:rsidR="00211081" w:rsidRPr="00561A75" w:rsidRDefault="00211081" w:rsidP="00211081">
      <w:pPr>
        <w:ind w:firstLineChars="1600" w:firstLine="3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/>
          <w:sz w:val="24"/>
          <w:szCs w:val="24"/>
          <w:u w:val="single"/>
        </w:rPr>
        <w:t>商号又は名称</w:t>
      </w:r>
      <w:r w:rsidR="008058AD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</w:t>
      </w:r>
    </w:p>
    <w:p w:rsidR="00211081" w:rsidRPr="00561A75" w:rsidRDefault="00211081" w:rsidP="00211081">
      <w:pPr>
        <w:ind w:firstLineChars="1600" w:firstLine="3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>担当部署名</w:t>
      </w:r>
      <w:r w:rsidR="008058AD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</w:t>
      </w:r>
    </w:p>
    <w:p w:rsidR="00211081" w:rsidRPr="00561A75" w:rsidRDefault="00211081" w:rsidP="00211081">
      <w:pPr>
        <w:ind w:firstLineChars="1600" w:firstLine="3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>担当者氏名</w:t>
      </w:r>
      <w:r w:rsidR="008058AD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　　</w:t>
      </w:r>
    </w:p>
    <w:p w:rsidR="00211081" w:rsidRPr="00561A75" w:rsidRDefault="00211081" w:rsidP="00211081">
      <w:pPr>
        <w:ind w:firstLineChars="1600" w:firstLine="3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/>
          <w:sz w:val="24"/>
          <w:szCs w:val="24"/>
          <w:u w:val="single"/>
        </w:rPr>
        <w:t>電話番号</w:t>
      </w: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8058AD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211081" w:rsidRPr="00561A75" w:rsidRDefault="00211081" w:rsidP="00211081">
      <w:pPr>
        <w:ind w:firstLineChars="1600" w:firstLine="3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>FAX</w:t>
      </w:r>
      <w:r w:rsidRPr="00561A75">
        <w:rPr>
          <w:rFonts w:ascii="ＭＳ ゴシック" w:eastAsia="ＭＳ ゴシック" w:hAnsi="ＭＳ ゴシック"/>
          <w:sz w:val="24"/>
          <w:szCs w:val="24"/>
          <w:u w:val="single"/>
        </w:rPr>
        <w:t>番号</w:t>
      </w: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8058AD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211081" w:rsidRPr="00561A75" w:rsidRDefault="00211081" w:rsidP="00211081">
      <w:pPr>
        <w:ind w:firstLineChars="2000" w:firstLine="382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/>
          <w:w w:val="80"/>
          <w:sz w:val="24"/>
          <w:szCs w:val="24"/>
          <w:u w:val="single"/>
        </w:rPr>
        <w:t>電子メールアドレス</w:t>
      </w: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8058AD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211081" w:rsidRPr="00561A75" w:rsidRDefault="00211081" w:rsidP="00211081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211081" w:rsidRPr="00561A75" w:rsidRDefault="00211081" w:rsidP="00211081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211081" w:rsidRPr="00561A75" w:rsidRDefault="00211081" w:rsidP="00211081">
      <w:pPr>
        <w:ind w:left="2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質問№</w:t>
      </w:r>
      <w:r w:rsidR="000B2EC9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2" w:type="dxa"/>
        <w:tblLook w:val="04A0" w:firstRow="1" w:lastRow="0" w:firstColumn="1" w:lastColumn="0" w:noHBand="0" w:noVBand="1"/>
      </w:tblPr>
      <w:tblGrid>
        <w:gridCol w:w="8776"/>
      </w:tblGrid>
      <w:tr w:rsidR="00211081" w:rsidRPr="00561A75" w:rsidTr="00211081">
        <w:tc>
          <w:tcPr>
            <w:tcW w:w="8778" w:type="dxa"/>
          </w:tcPr>
          <w:p w:rsidR="00211081" w:rsidRPr="00561A75" w:rsidRDefault="00211081" w:rsidP="002110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資料名称：</w:t>
            </w:r>
          </w:p>
          <w:p w:rsidR="005E5378" w:rsidRPr="00561A75" w:rsidRDefault="005E5378" w:rsidP="002110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該当ページ：</w:t>
            </w:r>
          </w:p>
          <w:p w:rsidR="005E5378" w:rsidRPr="00561A75" w:rsidRDefault="005E5378" w:rsidP="002110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質問内容：</w:t>
            </w:r>
          </w:p>
          <w:p w:rsidR="00211081" w:rsidRPr="00561A75" w:rsidRDefault="00211081" w:rsidP="002110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11081" w:rsidRPr="00561A75" w:rsidRDefault="00211081" w:rsidP="002110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11081" w:rsidRPr="00561A75" w:rsidRDefault="00211081" w:rsidP="002110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11081" w:rsidRPr="00561A75" w:rsidRDefault="00211081" w:rsidP="002110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11081" w:rsidRPr="00561A75" w:rsidRDefault="00211081" w:rsidP="002110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11081" w:rsidRPr="00561A75" w:rsidRDefault="00211081" w:rsidP="002110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11081" w:rsidRPr="00561A75" w:rsidRDefault="00211081" w:rsidP="002110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11081" w:rsidRPr="00561A75" w:rsidRDefault="00211081" w:rsidP="0021108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11081" w:rsidRPr="00561A75" w:rsidRDefault="00211081" w:rsidP="00211081">
      <w:pPr>
        <w:ind w:left="2"/>
        <w:rPr>
          <w:rFonts w:ascii="ＭＳ ゴシック" w:eastAsia="ＭＳ ゴシック" w:hAnsi="ＭＳ ゴシック"/>
          <w:sz w:val="24"/>
          <w:szCs w:val="24"/>
        </w:rPr>
      </w:pPr>
    </w:p>
    <w:p w:rsidR="005E5378" w:rsidRPr="00561A75" w:rsidRDefault="00211081" w:rsidP="005E5378">
      <w:pPr>
        <w:widowControl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E5378" w:rsidRPr="00561A75">
        <w:rPr>
          <w:rFonts w:ascii="ＭＳ ゴシック" w:eastAsia="ＭＳ ゴシック" w:hAnsi="ＭＳ ゴシック"/>
          <w:sz w:val="24"/>
          <w:szCs w:val="24"/>
          <w:u w:val="single"/>
        </w:rPr>
        <w:t>質問№</w:t>
      </w:r>
      <w:r w:rsidR="000B2EC9"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5E5378" w:rsidRPr="00561A75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</w:t>
      </w:r>
    </w:p>
    <w:tbl>
      <w:tblPr>
        <w:tblStyle w:val="a4"/>
        <w:tblW w:w="0" w:type="auto"/>
        <w:tblInd w:w="2" w:type="dxa"/>
        <w:tblLook w:val="04A0" w:firstRow="1" w:lastRow="0" w:firstColumn="1" w:lastColumn="0" w:noHBand="0" w:noVBand="1"/>
      </w:tblPr>
      <w:tblGrid>
        <w:gridCol w:w="8776"/>
      </w:tblGrid>
      <w:tr w:rsidR="005E5378" w:rsidRPr="00561A75" w:rsidTr="009B55FD">
        <w:tc>
          <w:tcPr>
            <w:tcW w:w="8778" w:type="dxa"/>
          </w:tcPr>
          <w:p w:rsidR="005E5378" w:rsidRPr="00561A75" w:rsidRDefault="005E5378" w:rsidP="005E537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資料名称：</w:t>
            </w:r>
          </w:p>
          <w:p w:rsidR="005E5378" w:rsidRPr="00561A75" w:rsidRDefault="005E5378" w:rsidP="005E537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該当ページ：</w:t>
            </w:r>
          </w:p>
          <w:p w:rsidR="005E5378" w:rsidRPr="00561A75" w:rsidRDefault="005E5378" w:rsidP="005E537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1A75">
              <w:rPr>
                <w:rFonts w:ascii="ＭＳ ゴシック" w:eastAsia="ＭＳ ゴシック" w:hAnsi="ＭＳ ゴシック"/>
                <w:sz w:val="24"/>
                <w:szCs w:val="24"/>
              </w:rPr>
              <w:t>質問内容：</w:t>
            </w:r>
          </w:p>
          <w:p w:rsidR="005E5378" w:rsidRPr="00561A75" w:rsidRDefault="005E5378" w:rsidP="005E537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5378" w:rsidRPr="00561A75" w:rsidRDefault="005E5378" w:rsidP="005E537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5378" w:rsidRPr="00561A75" w:rsidRDefault="005E5378" w:rsidP="005E537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5378" w:rsidRPr="00561A75" w:rsidRDefault="005E5378" w:rsidP="005E537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5378" w:rsidRPr="00561A75" w:rsidRDefault="005E5378" w:rsidP="005E537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5378" w:rsidRPr="00561A75" w:rsidRDefault="005E5378" w:rsidP="005E537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5378" w:rsidRPr="00561A75" w:rsidRDefault="005E5378" w:rsidP="005E537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5378" w:rsidRPr="00561A75" w:rsidRDefault="005E5378" w:rsidP="005E537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E5378" w:rsidRPr="00561A75" w:rsidRDefault="005E5378" w:rsidP="005E53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11081" w:rsidRPr="00561A75" w:rsidRDefault="005E5378" w:rsidP="0021108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（注意）</w:t>
      </w:r>
    </w:p>
    <w:p w:rsidR="005E5378" w:rsidRPr="00561A75" w:rsidRDefault="005E5378" w:rsidP="0021108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１　</w:t>
      </w:r>
      <w:r w:rsidR="009B55FD" w:rsidRPr="00561A75">
        <w:rPr>
          <w:rFonts w:ascii="ＭＳ ゴシック" w:eastAsia="ＭＳ ゴシック" w:hAnsi="ＭＳ ゴシック" w:hint="eastAsia"/>
          <w:sz w:val="24"/>
          <w:szCs w:val="24"/>
        </w:rPr>
        <w:t>令和５年１月</w:t>
      </w:r>
      <w:r w:rsidR="00F23CF7" w:rsidRPr="00561A75">
        <w:rPr>
          <w:rFonts w:ascii="ＭＳ ゴシック" w:eastAsia="ＭＳ ゴシック" w:hAnsi="ＭＳ ゴシック" w:hint="eastAsia"/>
          <w:sz w:val="24"/>
          <w:szCs w:val="24"/>
        </w:rPr>
        <w:t>１８</w:t>
      </w:r>
      <w:r w:rsidR="009B55FD" w:rsidRPr="00561A75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DD37ED" w:rsidRPr="00561A75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9B55FD" w:rsidRPr="00561A75">
        <w:rPr>
          <w:rFonts w:ascii="ＭＳ ゴシック" w:eastAsia="ＭＳ ゴシック" w:hAnsi="ＭＳ ゴシック" w:hint="eastAsia"/>
          <w:sz w:val="24"/>
          <w:szCs w:val="24"/>
        </w:rPr>
        <w:t>）午後６時までに提出すること。</w:t>
      </w:r>
    </w:p>
    <w:p w:rsidR="009B55FD" w:rsidRPr="00561A75" w:rsidRDefault="009B55FD" w:rsidP="0021108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　　　※期限を過ぎたものは受け付けない。</w:t>
      </w:r>
    </w:p>
    <w:p w:rsidR="009B55FD" w:rsidRPr="00561A75" w:rsidRDefault="009B55FD" w:rsidP="0021108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２　電子メールで送付し、送付後、担当窓口に電話で着信確認を行うこと。</w:t>
      </w:r>
    </w:p>
    <w:p w:rsidR="009B55FD" w:rsidRPr="00561A75" w:rsidRDefault="009B55FD" w:rsidP="0021108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３　質問項目が多い場合は、本様式を適宜複写して利用すること。</w:t>
      </w:r>
    </w:p>
    <w:p w:rsidR="00211081" w:rsidRPr="00561A75" w:rsidRDefault="00211081" w:rsidP="0021108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211081" w:rsidRPr="00561A75" w:rsidRDefault="00211081" w:rsidP="00211081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0B2EC9" w:rsidRPr="00561A75" w:rsidRDefault="000B2EC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211081" w:rsidRPr="00561A75" w:rsidRDefault="00211081" w:rsidP="00211081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【様式４】</w:t>
      </w: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企画提案公募（プロポーザル）企画提案提出書</w:t>
      </w:r>
    </w:p>
    <w:p w:rsidR="009B55FD" w:rsidRPr="00561A75" w:rsidRDefault="009B55FD" w:rsidP="009B55FD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愛媛県美術館長　様</w:t>
      </w: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〒</w:t>
      </w:r>
    </w:p>
    <w:p w:rsidR="009B55FD" w:rsidRPr="00561A75" w:rsidRDefault="009B55FD" w:rsidP="009B55FD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:rsidR="009B55FD" w:rsidRPr="00561A75" w:rsidRDefault="009B55FD" w:rsidP="009B55FD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</w:p>
    <w:p w:rsidR="009B55FD" w:rsidRPr="00561A75" w:rsidRDefault="009B55FD" w:rsidP="009B55FD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代表者職氏名　　　　　　　　　　　　　㊞</w:t>
      </w:r>
    </w:p>
    <w:p w:rsidR="009B55FD" w:rsidRPr="00561A75" w:rsidRDefault="009B55FD" w:rsidP="009B55FD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8058AD" w:rsidRPr="00561A75" w:rsidRDefault="008058AD" w:rsidP="008058AD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（事務連絡責任者）</w:t>
      </w:r>
    </w:p>
    <w:p w:rsidR="008058AD" w:rsidRPr="00561A75" w:rsidRDefault="008058AD" w:rsidP="008058AD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　属：　　　　　　　　　　　　　　</w:t>
      </w:r>
    </w:p>
    <w:p w:rsidR="008058AD" w:rsidRPr="00561A75" w:rsidRDefault="008058AD" w:rsidP="008058AD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名：　　　　　　　　　　　　　　</w:t>
      </w:r>
    </w:p>
    <w:p w:rsidR="008058AD" w:rsidRPr="00561A75" w:rsidRDefault="008058AD" w:rsidP="008058AD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電話番号：　　　　　　　　　　　　　　</w:t>
      </w:r>
    </w:p>
    <w:p w:rsidR="008058AD" w:rsidRPr="00561A75" w:rsidRDefault="008058AD" w:rsidP="008058AD">
      <w:pPr>
        <w:ind w:firstLineChars="1802" w:firstLine="432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FAX番号：　　　　　　　　　　　　　　</w:t>
      </w:r>
    </w:p>
    <w:p w:rsidR="008058AD" w:rsidRPr="00561A75" w:rsidRDefault="008058AD" w:rsidP="008058AD">
      <w:pPr>
        <w:ind w:firstLineChars="2242" w:firstLine="428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電子メールアドレス</w:t>
      </w: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</w:t>
      </w:r>
    </w:p>
    <w:p w:rsidR="009B55FD" w:rsidRPr="00561A75" w:rsidRDefault="009B55FD" w:rsidP="008058AD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2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愛媛県美術館レストラン運営業務企画提案公募（プロポーザル）について、関係書類を添えて、企画提案書を提出します。</w:t>
      </w:r>
    </w:p>
    <w:p w:rsidR="009B55FD" w:rsidRPr="00561A75" w:rsidRDefault="009B55FD" w:rsidP="009B55FD">
      <w:pPr>
        <w:ind w:left="2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2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9B55FD" w:rsidRPr="00561A75" w:rsidRDefault="009B55FD" w:rsidP="009B55FD">
      <w:pPr>
        <w:ind w:left="2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2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〇企画提案書　　１０部</w:t>
      </w:r>
    </w:p>
    <w:p w:rsidR="009B55FD" w:rsidRPr="00561A75" w:rsidRDefault="009B55FD" w:rsidP="009B55FD">
      <w:pPr>
        <w:ind w:left="2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〇その他関係書類</w:t>
      </w:r>
    </w:p>
    <w:p w:rsidR="009B55FD" w:rsidRPr="00561A75" w:rsidRDefault="009B55F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【様式５】</w:t>
      </w: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取り下げ願い書</w:t>
      </w:r>
    </w:p>
    <w:p w:rsidR="009B55FD" w:rsidRPr="00561A75" w:rsidRDefault="009B55FD" w:rsidP="009B55FD">
      <w:pPr>
        <w:ind w:left="720" w:hangingChars="300" w:hanging="7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愛媛県美術館長　様</w:t>
      </w: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〒</w:t>
      </w:r>
    </w:p>
    <w:p w:rsidR="009B55FD" w:rsidRPr="00561A75" w:rsidRDefault="009B55FD" w:rsidP="009B55FD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:rsidR="009B55FD" w:rsidRPr="00561A75" w:rsidRDefault="009B55FD" w:rsidP="009B55FD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</w:p>
    <w:p w:rsidR="009B55FD" w:rsidRPr="00561A75" w:rsidRDefault="009B55FD" w:rsidP="009B55FD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代表者職氏名　　　　　　　　　　　　　㊞</w:t>
      </w:r>
    </w:p>
    <w:p w:rsidR="009B55FD" w:rsidRPr="00561A75" w:rsidRDefault="009B55FD" w:rsidP="009B55FD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</w:p>
    <w:p w:rsidR="008058AD" w:rsidRPr="00561A75" w:rsidRDefault="008058AD" w:rsidP="008058AD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>（事務連絡責任者）</w:t>
      </w:r>
    </w:p>
    <w:p w:rsidR="008058AD" w:rsidRPr="00561A75" w:rsidRDefault="008058AD" w:rsidP="008058AD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　属：　　　　　　　　　　　　　　</w:t>
      </w:r>
    </w:p>
    <w:p w:rsidR="008058AD" w:rsidRPr="00561A75" w:rsidRDefault="008058AD" w:rsidP="008058AD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名：　　　　　　　　　　　　　　</w:t>
      </w:r>
    </w:p>
    <w:p w:rsidR="008058AD" w:rsidRPr="00561A75" w:rsidRDefault="008058AD" w:rsidP="008058AD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電話番号：　　　　　　　　　　　　　　</w:t>
      </w:r>
    </w:p>
    <w:p w:rsidR="008058AD" w:rsidRPr="00561A75" w:rsidRDefault="008058AD" w:rsidP="008058AD">
      <w:pPr>
        <w:ind w:firstLineChars="1802" w:firstLine="432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FAX番号：　　　　　　　　　　　　　　</w:t>
      </w:r>
    </w:p>
    <w:p w:rsidR="008058AD" w:rsidRPr="00561A75" w:rsidRDefault="008058AD" w:rsidP="008058AD">
      <w:pPr>
        <w:ind w:firstLineChars="2242" w:firstLine="428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1A75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電子メールアドレス</w:t>
      </w:r>
      <w:r w:rsidRPr="00561A7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</w:t>
      </w: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B55FD" w:rsidRPr="00561A75" w:rsidRDefault="009B55FD" w:rsidP="009B55FD">
      <w:pPr>
        <w:ind w:left="2"/>
        <w:rPr>
          <w:rFonts w:ascii="ＭＳ ゴシック" w:eastAsia="ＭＳ ゴシック" w:hAnsi="ＭＳ ゴシック"/>
          <w:sz w:val="24"/>
          <w:szCs w:val="24"/>
        </w:rPr>
      </w:pPr>
      <w:r w:rsidRPr="00561A75">
        <w:rPr>
          <w:rFonts w:ascii="ＭＳ ゴシック" w:eastAsia="ＭＳ ゴシック" w:hAnsi="ＭＳ ゴシック" w:hint="eastAsia"/>
          <w:sz w:val="24"/>
          <w:szCs w:val="24"/>
        </w:rPr>
        <w:t xml:space="preserve">　愛媛県美術館レストラン運営業務企画提案公募（プロポーザル）への参加を表明の上、関係書類を添えて企画提案書を提出しましたが、都合により取り下げいたします。</w:t>
      </w:r>
    </w:p>
    <w:p w:rsidR="009B55FD" w:rsidRPr="00561A75" w:rsidRDefault="009B55F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9B55FD" w:rsidRPr="00561A75" w:rsidSect="0009438B">
      <w:pgSz w:w="11906" w:h="16838" w:code="9"/>
      <w:pgMar w:top="993" w:right="1558" w:bottom="709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00" w:rsidRDefault="009D2900" w:rsidP="00D60437">
      <w:r>
        <w:separator/>
      </w:r>
    </w:p>
  </w:endnote>
  <w:endnote w:type="continuationSeparator" w:id="0">
    <w:p w:rsidR="009D2900" w:rsidRDefault="009D2900" w:rsidP="00D6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00" w:rsidRDefault="009D2900" w:rsidP="00D60437">
      <w:r>
        <w:separator/>
      </w:r>
    </w:p>
  </w:footnote>
  <w:footnote w:type="continuationSeparator" w:id="0">
    <w:p w:rsidR="009D2900" w:rsidRDefault="009D2900" w:rsidP="00D6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7126"/>
    <w:multiLevelType w:val="hybridMultilevel"/>
    <w:tmpl w:val="7AD84360"/>
    <w:lvl w:ilvl="0" w:tplc="E200E074">
      <w:start w:val="5"/>
      <w:numFmt w:val="bullet"/>
      <w:lvlText w:val="□"/>
      <w:lvlJc w:val="left"/>
      <w:pPr>
        <w:ind w:left="108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D7"/>
    <w:rsid w:val="00002C94"/>
    <w:rsid w:val="000067B1"/>
    <w:rsid w:val="00021A0C"/>
    <w:rsid w:val="00047ADB"/>
    <w:rsid w:val="000616F5"/>
    <w:rsid w:val="00075D91"/>
    <w:rsid w:val="00082007"/>
    <w:rsid w:val="0008234C"/>
    <w:rsid w:val="000909A2"/>
    <w:rsid w:val="0009183F"/>
    <w:rsid w:val="0009438B"/>
    <w:rsid w:val="000B2EC9"/>
    <w:rsid w:val="000C48AB"/>
    <w:rsid w:val="000C6D9A"/>
    <w:rsid w:val="000D06E8"/>
    <w:rsid w:val="000E3E27"/>
    <w:rsid w:val="000E681E"/>
    <w:rsid w:val="00100E1E"/>
    <w:rsid w:val="001141B4"/>
    <w:rsid w:val="00123360"/>
    <w:rsid w:val="00127FBD"/>
    <w:rsid w:val="001325CC"/>
    <w:rsid w:val="00135A2A"/>
    <w:rsid w:val="00143D48"/>
    <w:rsid w:val="0014517D"/>
    <w:rsid w:val="0015369A"/>
    <w:rsid w:val="00181FB0"/>
    <w:rsid w:val="00192552"/>
    <w:rsid w:val="001B1023"/>
    <w:rsid w:val="001F2D8F"/>
    <w:rsid w:val="001F5772"/>
    <w:rsid w:val="001F63C9"/>
    <w:rsid w:val="00211081"/>
    <w:rsid w:val="002315FB"/>
    <w:rsid w:val="00234D25"/>
    <w:rsid w:val="00250FB6"/>
    <w:rsid w:val="002624FB"/>
    <w:rsid w:val="00273685"/>
    <w:rsid w:val="002774DA"/>
    <w:rsid w:val="0029583B"/>
    <w:rsid w:val="002B52DF"/>
    <w:rsid w:val="002C0E08"/>
    <w:rsid w:val="002E236D"/>
    <w:rsid w:val="002E573D"/>
    <w:rsid w:val="002E7109"/>
    <w:rsid w:val="002E7815"/>
    <w:rsid w:val="0031698E"/>
    <w:rsid w:val="00327688"/>
    <w:rsid w:val="003308C6"/>
    <w:rsid w:val="003557E0"/>
    <w:rsid w:val="00373537"/>
    <w:rsid w:val="0037547C"/>
    <w:rsid w:val="00386371"/>
    <w:rsid w:val="003A25DA"/>
    <w:rsid w:val="003C346C"/>
    <w:rsid w:val="003C6550"/>
    <w:rsid w:val="00410CB9"/>
    <w:rsid w:val="00426D70"/>
    <w:rsid w:val="00441D54"/>
    <w:rsid w:val="00460F2E"/>
    <w:rsid w:val="0046401B"/>
    <w:rsid w:val="004712E9"/>
    <w:rsid w:val="00474ECD"/>
    <w:rsid w:val="00475074"/>
    <w:rsid w:val="004755E6"/>
    <w:rsid w:val="00477A30"/>
    <w:rsid w:val="00495E0C"/>
    <w:rsid w:val="004A52CC"/>
    <w:rsid w:val="004A788D"/>
    <w:rsid w:val="004A7A94"/>
    <w:rsid w:val="004B3A27"/>
    <w:rsid w:val="004E0168"/>
    <w:rsid w:val="004F0774"/>
    <w:rsid w:val="005120AB"/>
    <w:rsid w:val="00530D91"/>
    <w:rsid w:val="005423E6"/>
    <w:rsid w:val="00544205"/>
    <w:rsid w:val="00546AC6"/>
    <w:rsid w:val="00561A75"/>
    <w:rsid w:val="00580941"/>
    <w:rsid w:val="00583A5F"/>
    <w:rsid w:val="00590B1E"/>
    <w:rsid w:val="00592B5C"/>
    <w:rsid w:val="005A436E"/>
    <w:rsid w:val="005C0DB1"/>
    <w:rsid w:val="005E5378"/>
    <w:rsid w:val="005F5AA5"/>
    <w:rsid w:val="00605820"/>
    <w:rsid w:val="006074B2"/>
    <w:rsid w:val="0061668E"/>
    <w:rsid w:val="00625272"/>
    <w:rsid w:val="00634687"/>
    <w:rsid w:val="00636311"/>
    <w:rsid w:val="0066357B"/>
    <w:rsid w:val="00673834"/>
    <w:rsid w:val="006835B2"/>
    <w:rsid w:val="00684F73"/>
    <w:rsid w:val="00697780"/>
    <w:rsid w:val="006B77F8"/>
    <w:rsid w:val="006C719C"/>
    <w:rsid w:val="006D16FA"/>
    <w:rsid w:val="006D6C91"/>
    <w:rsid w:val="006E3778"/>
    <w:rsid w:val="006F21E6"/>
    <w:rsid w:val="00704E85"/>
    <w:rsid w:val="00706623"/>
    <w:rsid w:val="00742D49"/>
    <w:rsid w:val="0075078D"/>
    <w:rsid w:val="0077601C"/>
    <w:rsid w:val="00796192"/>
    <w:rsid w:val="007B0289"/>
    <w:rsid w:val="007D3FD7"/>
    <w:rsid w:val="007D69B2"/>
    <w:rsid w:val="00802C93"/>
    <w:rsid w:val="008058AD"/>
    <w:rsid w:val="00805B13"/>
    <w:rsid w:val="008A1BE0"/>
    <w:rsid w:val="008B5E0A"/>
    <w:rsid w:val="008D7824"/>
    <w:rsid w:val="008F7114"/>
    <w:rsid w:val="00912EB8"/>
    <w:rsid w:val="00936163"/>
    <w:rsid w:val="009421AB"/>
    <w:rsid w:val="00947E51"/>
    <w:rsid w:val="00954BFA"/>
    <w:rsid w:val="00955E78"/>
    <w:rsid w:val="0095658E"/>
    <w:rsid w:val="009602D4"/>
    <w:rsid w:val="009A1E40"/>
    <w:rsid w:val="009A2DDB"/>
    <w:rsid w:val="009B55FD"/>
    <w:rsid w:val="009D2004"/>
    <w:rsid w:val="009D2900"/>
    <w:rsid w:val="00A03615"/>
    <w:rsid w:val="00A0404F"/>
    <w:rsid w:val="00A26234"/>
    <w:rsid w:val="00A30EBB"/>
    <w:rsid w:val="00A32020"/>
    <w:rsid w:val="00A805EF"/>
    <w:rsid w:val="00A96008"/>
    <w:rsid w:val="00A9644F"/>
    <w:rsid w:val="00AA2ADF"/>
    <w:rsid w:val="00AB3035"/>
    <w:rsid w:val="00AB349D"/>
    <w:rsid w:val="00AB3D69"/>
    <w:rsid w:val="00AB40DA"/>
    <w:rsid w:val="00AC6F38"/>
    <w:rsid w:val="00AD5DB8"/>
    <w:rsid w:val="00AE09AE"/>
    <w:rsid w:val="00AF29B8"/>
    <w:rsid w:val="00B035A8"/>
    <w:rsid w:val="00B152CB"/>
    <w:rsid w:val="00B24540"/>
    <w:rsid w:val="00B36FD7"/>
    <w:rsid w:val="00B62AE5"/>
    <w:rsid w:val="00B72D6A"/>
    <w:rsid w:val="00B9011C"/>
    <w:rsid w:val="00BB51EB"/>
    <w:rsid w:val="00BD043C"/>
    <w:rsid w:val="00BF0502"/>
    <w:rsid w:val="00BF4D5A"/>
    <w:rsid w:val="00C05171"/>
    <w:rsid w:val="00C07998"/>
    <w:rsid w:val="00C6166F"/>
    <w:rsid w:val="00C634F5"/>
    <w:rsid w:val="00C66D56"/>
    <w:rsid w:val="00C822DF"/>
    <w:rsid w:val="00C94CAC"/>
    <w:rsid w:val="00CA3636"/>
    <w:rsid w:val="00CB3AE3"/>
    <w:rsid w:val="00CC4EF9"/>
    <w:rsid w:val="00CD00E3"/>
    <w:rsid w:val="00CF422E"/>
    <w:rsid w:val="00D00191"/>
    <w:rsid w:val="00D46E70"/>
    <w:rsid w:val="00D515C2"/>
    <w:rsid w:val="00D60437"/>
    <w:rsid w:val="00D64F5C"/>
    <w:rsid w:val="00D665FE"/>
    <w:rsid w:val="00D927E4"/>
    <w:rsid w:val="00DA0A33"/>
    <w:rsid w:val="00DA6518"/>
    <w:rsid w:val="00DC56F0"/>
    <w:rsid w:val="00DD1ECA"/>
    <w:rsid w:val="00DD37ED"/>
    <w:rsid w:val="00DF0EA0"/>
    <w:rsid w:val="00DF51EE"/>
    <w:rsid w:val="00DF5864"/>
    <w:rsid w:val="00E106FE"/>
    <w:rsid w:val="00E243BC"/>
    <w:rsid w:val="00E40707"/>
    <w:rsid w:val="00E44F56"/>
    <w:rsid w:val="00E53E04"/>
    <w:rsid w:val="00E70A93"/>
    <w:rsid w:val="00E85F74"/>
    <w:rsid w:val="00ED15BD"/>
    <w:rsid w:val="00F11275"/>
    <w:rsid w:val="00F23CF7"/>
    <w:rsid w:val="00F330DE"/>
    <w:rsid w:val="00F54468"/>
    <w:rsid w:val="00F62332"/>
    <w:rsid w:val="00F71BFE"/>
    <w:rsid w:val="00F8531C"/>
    <w:rsid w:val="00F91944"/>
    <w:rsid w:val="00F964D6"/>
    <w:rsid w:val="00FA2030"/>
    <w:rsid w:val="00FC3B53"/>
    <w:rsid w:val="00FC588C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12F30"/>
  <w15:chartTrackingRefBased/>
  <w15:docId w15:val="{9576EFBB-563C-491F-AA90-FACAE3CE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2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21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B55F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B55FD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B55F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B55FD"/>
    <w:rPr>
      <w:rFonts w:ascii="ＭＳ ゴシック" w:eastAsia="ＭＳ ゴシック" w:hAnsi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604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0437"/>
  </w:style>
  <w:style w:type="paragraph" w:styleId="ab">
    <w:name w:val="footer"/>
    <w:basedOn w:val="a"/>
    <w:link w:val="ac"/>
    <w:uiPriority w:val="99"/>
    <w:unhideWhenUsed/>
    <w:rsid w:val="00D604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0437"/>
  </w:style>
  <w:style w:type="table" w:customStyle="1" w:styleId="2">
    <w:name w:val="表 (格子)2"/>
    <w:basedOn w:val="a1"/>
    <w:next w:val="a4"/>
    <w:uiPriority w:val="59"/>
    <w:rsid w:val="00E5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A5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2022-12-18T06:09:00Z</cp:lastPrinted>
  <dcterms:created xsi:type="dcterms:W3CDTF">2022-12-20T06:56:00Z</dcterms:created>
  <dcterms:modified xsi:type="dcterms:W3CDTF">2022-12-20T06:56:00Z</dcterms:modified>
</cp:coreProperties>
</file>